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оказании 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, осуществляющ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образовательную деятельность на основании лицензии серия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регистрационный номер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, выданной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именуем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 дальнейшем «Исполнитель», в 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на основании устава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, и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 именуем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 дальнейшем «Заказчик», действующ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 интересах несовершеннолетне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именуем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в дальнейшем «Обучающийся», заключили настоящий договор о нижеследующем: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Исполнитель обязуется предоставить образовательную услугу обучающемуся, а Заказчик обязуется оплатить обучение по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Срок освоения образовательной программы (продолжительность обучения) на момент подписания договора составляет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Форма обучения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Занятия проводятся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 соответствии с утвержденной Исполнителем образовательной программой и расписанием занятий в 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за исключением выходных и нерабочих праздничных дней.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Выборочное посещение учебных занятий образовательной программой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Исполнителя, Заказчика и Обучающегося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Исполнитель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Самостоятельно или на основе сетевого взаимодействия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Применять к Обучающемуся меры поощрения и меры дисциплинарного взыскания в соответствии с законодательством Российской Федерации, уставом и локальными нормативными актами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 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Обучающемуся предоставляются академические права в соответствии с законодательством. Обучающийся также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Получать информацию от Исполнителя по вопросам организации и обеспечения надлежащего предоставления услуг, предусмотренных разделом 1 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Обращаться к Исполнителю по вопросам, касающимся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2.3.4. 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2.3.5. Получать полную и достоверную информацию об оценке своих знаний, умений, навыков и компетенций, а также о критериях этой оценки.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Обязанности Исполнителя, Заказчика и Обучающегося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Исполнитель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Зачислить Обучающегося, выполнившего установленные законодательством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Российской Федерации, учредительными документами, локальными нормативными актами Исполнителя условия приема на обучение по образовательной программе, в качестве учащегося.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Организовать и обеспечить надлежащее предоставление образовательных услуг, предусмотренных разделом 1 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Обеспечить Обучающемуся предусмотренные выбранной образовательной программой условия ее освоения.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Сохранить место за Обучающимся в случае пропуска занятий по уважительным причинам (с учетом оплаты услуг, предусмотренных разделом 1 настоящего договора).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Принимать от Заказчика плату за образовательные услуги.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Обеспечить Обучающемуся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Заказчик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Своевременно вносить плату за предоставляемые Обучающемуся образовательные услуги, указанные в разделе 1 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Обеспечить посещение занятий Обучающимся согласно утвержденному расписанию.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Извещать Исполнителя об уважительных причинах отсутствия Обучающегося на занятиях.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Незамедлительно сообщать об изменении контактного телефона и адреса места жительства.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3.2.6. Возмещать ущерб, причиненный Обучающимся, имуществу Исполнителя, в соответствии с 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Обучающийся обязан соблюдать требования, установленные законодательством об образовании, в том числе: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Посещать занятия согласно расписанию, выполнять задания по подготовке к занятиям.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Выполнять задания для подготовки к занятиям, предусмотренным учебным планом, в том числе индивидуальным.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Извещать Исполнителя о причинах отсутствия на занятиях (в случае если не известил Заказчик).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3.3.4. Соблюдать требования учредительных документов, правила внутреннего распорядка и иные локальные нормативные акты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3.3.5. 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Бережно относиться к имуществу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Стоимость услуг, сроки и порядок их оплаты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Полная стоимость платных образовательных услуг за весь период обучения,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предусмотренный разделом 1 настоящего договора, составляет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руб.,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коп., не подлежит обложению НДС в соответствии с подпунктом 14 пункта 2 статьи 149 Налогового кодекса.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 xml:space="preserve"> Оплата производится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размере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) руб.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коп. не позднее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путем перечисления денежных средств на расчетный счет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 случае досрочного расторжения договора расчет стоимости оказанных 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 по фактическому присутствию Обучающегося на основании табеля учета посещаемости.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изменения и расторжения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Настоящий договор может быть расторгнут по соглашению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Настоящий договор может быть расторгнут по инициативе Исполнителя в одностороннем порядке в случаях: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применения к обучающемуся, достигшему возраста 15 лет, отчисления как меры дисциплинарного взыскания;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установления нарушения порядка приема в образовательную организацию, повлекшего по вине Обучающегося его незаконное зачисление в образовательную организацию;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Настоящий договор может быть расторгнут по инициативе Заказчика в одностороннем порядке в случаях, если: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выявленные недостатки платных образовательных услуг не устранены Исполнителем в установленный настоящим договором срок;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Исполнитель нарушил сроки оказания платных образовательных услуг (сроки начала и (или) окончания оказания платных образовательных услуг и 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Ответственность Исполнителя, Заказчика и Обучающегося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При обнаружении недостатка образовательной услуги, в том числе оказания ее не 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безвозмездного оказания образовательной услуги;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соразмерного уменьшения стоимости оказанной образовательной услуги;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Заказчик вправе отказаться от исполнения договора и потребовать полного возмещения убытков, если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недостатки образовательной услуги не устранены Исполнителем. Заказчик также вправе отказаться от исполнения договора, если им обнаружен существенный недостаток оказанной образовательной услуги или иные существенные отступления от условий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Если Исполнитель нарушил сроки оказания образовательной услуги (сроки начала и (или) окончания оказания образовательной услуги и 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 Исполнителю новый срок, в течение которого Исполнитель должен приступить к оказанию образовательной услуги и (или) закончить оказание образовательной услуги;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потребовать уменьшения стоимости образовательной услуги;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расторгнуть договор.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Срок действия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Настоящий Договор вступает в силу со дня его заключения Сторонами и действует до полного исполнения Сторонами обязательств.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Сведения, указанные в настоящем договоре, соответствуют информации, размещенной на официальном сайте Исполнителя в информационно-телекоммуникационной сети «Интернет» на дату заключения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Договор составлен в 2 (двух) экземплярах, по одному для каждой из Сторон. Все экземпляры имеют одинаковую юридическую силу.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Банк: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рождении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выдано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d553773106e49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